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284434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22209" w:rsidRPr="00DC1192" w:rsidRDefault="00F22209" w:rsidP="00F22209">
      <w:pPr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F22209" w:rsidRPr="00DC1192" w:rsidRDefault="00F22209" w:rsidP="00F22209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F22209" w:rsidRPr="00DC1192" w:rsidRDefault="00F22209" w:rsidP="00F22209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F22209" w:rsidRDefault="00F22209" w:rsidP="00F22209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>
        <w:rPr>
          <w:rFonts w:ascii="Times New Roman" w:hAnsi="Times New Roman"/>
          <w:sz w:val="24"/>
          <w:szCs w:val="24"/>
        </w:rPr>
        <w:t>Н,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F22209" w:rsidRPr="00DC1192" w:rsidRDefault="00F22209" w:rsidP="00F22209">
      <w:pPr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F22209" w:rsidRPr="00DC1192" w:rsidRDefault="00F22209" w:rsidP="00F22209">
      <w:pPr>
        <w:spacing w:after="0" w:line="240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F22209" w:rsidRDefault="00F22209" w:rsidP="00F222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22209" w:rsidRPr="00F22209" w:rsidRDefault="00F22209" w:rsidP="00F2220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22209" w:rsidRDefault="008916C1" w:rsidP="00F22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09">
        <w:rPr>
          <w:rFonts w:ascii="Times New Roman" w:hAnsi="Times New Roman"/>
          <w:b/>
          <w:sz w:val="28"/>
          <w:szCs w:val="28"/>
        </w:rPr>
        <w:t>РЕШЕНИЕ</w:t>
      </w:r>
    </w:p>
    <w:p w:rsidR="008916C1" w:rsidRDefault="008916C1" w:rsidP="00F22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209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F22209" w:rsidRPr="00F22209" w:rsidRDefault="00F22209" w:rsidP="00F222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8916C1" w:rsidRPr="00F22209" w:rsidTr="00F22209">
        <w:trPr>
          <w:trHeight w:val="126"/>
        </w:trPr>
        <w:tc>
          <w:tcPr>
            <w:tcW w:w="5000" w:type="pct"/>
          </w:tcPr>
          <w:p w:rsidR="008916C1" w:rsidRPr="00F22209" w:rsidRDefault="008916C1" w:rsidP="00F222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2209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F22209" w:rsidRPr="00F22209">
              <w:rPr>
                <w:rFonts w:ascii="Times New Roman" w:hAnsi="Times New Roman"/>
                <w:sz w:val="28"/>
                <w:szCs w:val="28"/>
              </w:rPr>
              <w:t>ей</w:t>
            </w:r>
            <w:r w:rsidRPr="00F22209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8916C1" w:rsidRPr="00F22209" w:rsidTr="00F22209">
        <w:trPr>
          <w:trHeight w:val="135"/>
        </w:trPr>
        <w:tc>
          <w:tcPr>
            <w:tcW w:w="5000" w:type="pct"/>
          </w:tcPr>
          <w:p w:rsidR="008916C1" w:rsidRPr="00F22209" w:rsidRDefault="008916C1" w:rsidP="00F222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209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8916C1" w:rsidRPr="00F22209" w:rsidRDefault="00F22209" w:rsidP="00F2220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916C1" w:rsidRPr="00F22209">
        <w:rPr>
          <w:rFonts w:ascii="Times New Roman" w:hAnsi="Times New Roman"/>
          <w:sz w:val="28"/>
          <w:szCs w:val="28"/>
        </w:rPr>
        <w:t xml:space="preserve"> приеме документов для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Вам отказано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923"/>
        <w:gridCol w:w="3293"/>
      </w:tblGrid>
      <w:tr w:rsidR="008916C1" w:rsidRPr="00E34A07" w:rsidTr="00111ECF">
        <w:trPr>
          <w:trHeight w:val="693"/>
          <w:tblHeader/>
        </w:trPr>
        <w:tc>
          <w:tcPr>
            <w:tcW w:w="1193" w:type="pct"/>
          </w:tcPr>
          <w:p w:rsidR="008916C1" w:rsidRPr="00E34A07" w:rsidRDefault="00284434" w:rsidP="00111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81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>пункта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1ECF">
              <w:rPr>
                <w:rFonts w:ascii="Times New Roman" w:hAnsi="Times New Roman"/>
                <w:sz w:val="24"/>
                <w:szCs w:val="24"/>
              </w:rPr>
              <w:t>в п</w:t>
            </w:r>
            <w:r>
              <w:rPr>
                <w:rFonts w:ascii="Times New Roman" w:hAnsi="Times New Roman"/>
                <w:sz w:val="24"/>
                <w:szCs w:val="24"/>
              </w:rPr>
              <w:t>риложени</w:t>
            </w:r>
            <w:r w:rsidR="00111EC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 к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Административно</w:t>
            </w:r>
            <w:r>
              <w:rPr>
                <w:rFonts w:ascii="Times New Roman" w:hAnsi="Times New Roman"/>
                <w:sz w:val="24"/>
                <w:szCs w:val="24"/>
              </w:rPr>
              <w:t>му</w:t>
            </w:r>
            <w:r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070" w:type="pct"/>
          </w:tcPr>
          <w:p w:rsidR="00547299" w:rsidRDefault="00547299" w:rsidP="005472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8916C1" w:rsidRPr="00E34A07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F22209" w:rsidRPr="00E34A0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отказа</w:t>
            </w:r>
          </w:p>
          <w:p w:rsidR="00547299" w:rsidRDefault="008916C1" w:rsidP="005472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</w:p>
          <w:p w:rsidR="008916C1" w:rsidRPr="00E34A07" w:rsidRDefault="008916C1" w:rsidP="00111E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с</w:t>
            </w:r>
            <w:r w:rsidR="00F22209" w:rsidRPr="00E34A07">
              <w:rPr>
                <w:rFonts w:ascii="Times New Roman" w:hAnsi="Times New Roman"/>
                <w:sz w:val="24"/>
                <w:szCs w:val="24"/>
              </w:rPr>
              <w:t> </w:t>
            </w:r>
            <w:r w:rsidR="00111ECF">
              <w:rPr>
                <w:rFonts w:ascii="Times New Roman" w:hAnsi="Times New Roman"/>
                <w:sz w:val="24"/>
                <w:szCs w:val="24"/>
              </w:rPr>
              <w:t>п</w:t>
            </w:r>
            <w:r w:rsidR="00284434">
              <w:rPr>
                <w:rFonts w:ascii="Times New Roman" w:hAnsi="Times New Roman"/>
                <w:sz w:val="24"/>
                <w:szCs w:val="24"/>
              </w:rPr>
              <w:t xml:space="preserve">риложением № 4 к </w:t>
            </w:r>
            <w:r w:rsidR="00284434" w:rsidRPr="00B82E81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 w:rsidR="00284434">
              <w:rPr>
                <w:rFonts w:ascii="Times New Roman" w:hAnsi="Times New Roman"/>
                <w:sz w:val="24"/>
                <w:szCs w:val="24"/>
              </w:rPr>
              <w:t>ому</w:t>
            </w:r>
            <w:r w:rsidR="00284434" w:rsidRPr="00B82E8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284434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737" w:type="pct"/>
          </w:tcPr>
          <w:p w:rsidR="008916C1" w:rsidRPr="00E34A07" w:rsidRDefault="008916C1" w:rsidP="00E34A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4A07">
              <w:rPr>
                <w:rFonts w:ascii="Times New Roman" w:hAnsi="Times New Roman"/>
                <w:sz w:val="24"/>
                <w:szCs w:val="24"/>
              </w:rPr>
              <w:t>Разъяснение причин отказа в</w:t>
            </w:r>
            <w:r w:rsidR="00F22209" w:rsidRPr="00E34A07">
              <w:rPr>
                <w:rFonts w:ascii="Times New Roman" w:hAnsi="Times New Roman"/>
                <w:sz w:val="24"/>
                <w:szCs w:val="24"/>
              </w:rPr>
              <w:t> </w:t>
            </w:r>
            <w:r w:rsidRPr="00E34A07">
              <w:rPr>
                <w:rFonts w:ascii="Times New Roman" w:hAnsi="Times New Roman"/>
                <w:sz w:val="24"/>
                <w:szCs w:val="24"/>
              </w:rPr>
              <w:t>приеме документов</w:t>
            </w:r>
          </w:p>
        </w:tc>
      </w:tr>
      <w:tr w:rsidR="008916C1" w:rsidRPr="00E34A07" w:rsidTr="00111ECF">
        <w:trPr>
          <w:trHeight w:val="431"/>
        </w:trPr>
        <w:tc>
          <w:tcPr>
            <w:tcW w:w="1193" w:type="pct"/>
            <w:vAlign w:val="center"/>
          </w:tcPr>
          <w:p w:rsidR="008916C1" w:rsidRDefault="008916C1" w:rsidP="00F51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1ECF" w:rsidRDefault="00111ECF" w:rsidP="00F51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1ECF" w:rsidRDefault="00111ECF" w:rsidP="00F51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11ECF" w:rsidRPr="00E34A07" w:rsidRDefault="00111ECF" w:rsidP="00F51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pct"/>
          </w:tcPr>
          <w:p w:rsidR="008916C1" w:rsidRPr="00E34A07" w:rsidRDefault="008916C1" w:rsidP="00E34A0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111ECF" w:rsidRDefault="00111ECF" w:rsidP="00B96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ECF" w:rsidRDefault="00111ECF" w:rsidP="00B96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1ECF" w:rsidRDefault="00111ECF" w:rsidP="00B96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6C1" w:rsidRDefault="008916C1" w:rsidP="00B96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22209">
        <w:rPr>
          <w:rFonts w:ascii="Times New Roman" w:hAnsi="Times New Roman"/>
          <w:sz w:val="28"/>
          <w:szCs w:val="28"/>
        </w:rPr>
        <w:lastRenderedPageBreak/>
        <w:t>Дополнительно информируем:____</w:t>
      </w:r>
      <w:r w:rsidR="00B9616E"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B9616E" w:rsidRDefault="00B9616E" w:rsidP="00B961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16E" w:rsidRDefault="00B9616E" w:rsidP="00B961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16E" w:rsidRPr="00F22209" w:rsidRDefault="00B9616E" w:rsidP="00B961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16E" w:rsidRPr="00B9616E" w:rsidRDefault="00B9616E" w:rsidP="00B9616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</w:t>
      </w:r>
      <w:r w:rsidR="008916C1" w:rsidRPr="00B9616E">
        <w:rPr>
          <w:rFonts w:ascii="Times New Roman" w:hAnsi="Times New Roman"/>
          <w:sz w:val="24"/>
          <w:szCs w:val="24"/>
        </w:rPr>
        <w:t>информация, необходимая для устранения при</w:t>
      </w:r>
      <w:r w:rsidRPr="00B9616E">
        <w:rPr>
          <w:rFonts w:ascii="Times New Roman" w:hAnsi="Times New Roman"/>
          <w:sz w:val="24"/>
          <w:szCs w:val="24"/>
        </w:rPr>
        <w:t>чин отказа в приеме документов,</w:t>
      </w:r>
      <w:proofErr w:type="gramEnd"/>
    </w:p>
    <w:p w:rsidR="008916C1" w:rsidRPr="00B9616E" w:rsidRDefault="008916C1" w:rsidP="00B9616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E34A07" w:rsidRPr="00DC1192" w:rsidRDefault="00E34A07" w:rsidP="00E34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E34A07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A07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E34A07" w:rsidRPr="00A5649A" w:rsidRDefault="00E34A07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E34A07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E34A07" w:rsidRPr="00A5649A" w:rsidRDefault="00E34A07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E34A07" w:rsidRPr="00DC1192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E34A07" w:rsidRPr="00A5649A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07" w:rsidRPr="00A5649A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A07" w:rsidRPr="00A5649A" w:rsidRDefault="00E34A07" w:rsidP="00E34A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7107C" w:rsidTr="00F7107C">
        <w:tc>
          <w:tcPr>
            <w:tcW w:w="4785" w:type="dxa"/>
            <w:hideMark/>
          </w:tcPr>
          <w:p w:rsidR="00F7107C" w:rsidRDefault="00284434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="00F7107C">
              <w:rPr>
                <w:rFonts w:ascii="Times New Roman" w:hAnsi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F7107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управления</w:t>
            </w:r>
          </w:p>
          <w:p w:rsidR="00F7107C" w:rsidRDefault="00F7107C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F7107C" w:rsidRDefault="00F7107C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F7107C" w:rsidRDefault="00F7107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7107C" w:rsidRDefault="00F7107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7107C" w:rsidRPr="00284434" w:rsidRDefault="00284434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84434">
              <w:rPr>
                <w:rFonts w:ascii="Times New Roman" w:hAnsi="Times New Roman"/>
                <w:sz w:val="28"/>
                <w:szCs w:val="28"/>
                <w:lang w:eastAsia="en-US"/>
              </w:rPr>
              <w:t>И.М. Григорьева</w:t>
            </w:r>
          </w:p>
        </w:tc>
      </w:tr>
      <w:tr w:rsidR="00E34A07" w:rsidRPr="00DC1192" w:rsidTr="00A90554">
        <w:tc>
          <w:tcPr>
            <w:tcW w:w="4785" w:type="dxa"/>
          </w:tcPr>
          <w:p w:rsidR="00E34A07" w:rsidRPr="00DC1192" w:rsidRDefault="00E34A07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E34A07" w:rsidRPr="00DC1192" w:rsidRDefault="00E34A07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7876" w:rsidRPr="00F22209" w:rsidRDefault="00DB7876" w:rsidP="00F22209">
      <w:pPr>
        <w:adjustRightInd w:val="0"/>
        <w:spacing w:after="0"/>
        <w:jc w:val="both"/>
        <w:rPr>
          <w:rFonts w:ascii="Times New Roman" w:hAnsi="Times New Roman"/>
        </w:rPr>
      </w:pPr>
    </w:p>
    <w:sectPr w:rsidR="00DB7876" w:rsidRPr="00F22209" w:rsidSect="00F2220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FCD" w:rsidRDefault="00FC1FCD" w:rsidP="00F22209">
      <w:pPr>
        <w:spacing w:after="0" w:line="240" w:lineRule="auto"/>
      </w:pPr>
      <w:r>
        <w:separator/>
      </w:r>
    </w:p>
  </w:endnote>
  <w:endnote w:type="continuationSeparator" w:id="0">
    <w:p w:rsidR="00FC1FCD" w:rsidRDefault="00FC1FCD" w:rsidP="00F2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FCD" w:rsidRDefault="00FC1FCD" w:rsidP="00F22209">
      <w:pPr>
        <w:spacing w:after="0" w:line="240" w:lineRule="auto"/>
      </w:pPr>
      <w:r>
        <w:separator/>
      </w:r>
    </w:p>
  </w:footnote>
  <w:footnote w:type="continuationSeparator" w:id="0">
    <w:p w:rsidR="00FC1FCD" w:rsidRDefault="00FC1FCD" w:rsidP="00F2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88864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22209" w:rsidRPr="00F22209" w:rsidRDefault="00F2220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22209">
          <w:rPr>
            <w:rFonts w:ascii="Times New Roman" w:hAnsi="Times New Roman"/>
            <w:sz w:val="24"/>
            <w:szCs w:val="24"/>
          </w:rPr>
          <w:fldChar w:fldCharType="begin"/>
        </w:r>
        <w:r w:rsidRPr="00F2220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22209">
          <w:rPr>
            <w:rFonts w:ascii="Times New Roman" w:hAnsi="Times New Roman"/>
            <w:sz w:val="24"/>
            <w:szCs w:val="24"/>
          </w:rPr>
          <w:fldChar w:fldCharType="separate"/>
        </w:r>
        <w:r w:rsidR="00111ECF">
          <w:rPr>
            <w:rFonts w:ascii="Times New Roman" w:hAnsi="Times New Roman"/>
            <w:noProof/>
            <w:sz w:val="24"/>
            <w:szCs w:val="24"/>
          </w:rPr>
          <w:t>2</w:t>
        </w:r>
        <w:r w:rsidRPr="00F2220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22209" w:rsidRPr="00F22209" w:rsidRDefault="00F22209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C1"/>
    <w:rsid w:val="00111ECF"/>
    <w:rsid w:val="00284434"/>
    <w:rsid w:val="003C3D2F"/>
    <w:rsid w:val="004C5CD3"/>
    <w:rsid w:val="00547299"/>
    <w:rsid w:val="007631FA"/>
    <w:rsid w:val="008916C1"/>
    <w:rsid w:val="00A2056A"/>
    <w:rsid w:val="00B9616E"/>
    <w:rsid w:val="00BA1403"/>
    <w:rsid w:val="00C560E9"/>
    <w:rsid w:val="00D0149C"/>
    <w:rsid w:val="00DB7876"/>
    <w:rsid w:val="00E34A07"/>
    <w:rsid w:val="00F022F6"/>
    <w:rsid w:val="00F22209"/>
    <w:rsid w:val="00F51AAA"/>
    <w:rsid w:val="00F70887"/>
    <w:rsid w:val="00F7107C"/>
    <w:rsid w:val="00FC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20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209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E3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209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22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209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E34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2025-12-17T05:26:00Z</dcterms:created>
  <dcterms:modified xsi:type="dcterms:W3CDTF">2026-02-16T07:57:00Z</dcterms:modified>
</cp:coreProperties>
</file>